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9D2" w:rsidRDefault="00C019D2"/>
    <w:p w:rsidR="00AB4AF3" w:rsidRDefault="00AB4AF3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46A61" w:rsidTr="00346A61">
        <w:tc>
          <w:tcPr>
            <w:tcW w:w="9209" w:type="dxa"/>
          </w:tcPr>
          <w:p w:rsidR="00346A61" w:rsidRPr="001E225F" w:rsidRDefault="00346A61" w:rsidP="00AB4AF3">
            <w:pPr>
              <w:jc w:val="center"/>
              <w:rPr>
                <w:b/>
                <w:sz w:val="28"/>
                <w:szCs w:val="28"/>
              </w:rPr>
            </w:pPr>
            <w:r w:rsidRPr="001E225F">
              <w:rPr>
                <w:b/>
                <w:sz w:val="28"/>
                <w:szCs w:val="28"/>
              </w:rPr>
              <w:t>PŘIHLÁŠKA DO KROUŽKU VAŘENÍ:</w:t>
            </w:r>
            <w:r w:rsidR="00823F96">
              <w:rPr>
                <w:b/>
                <w:sz w:val="28"/>
                <w:szCs w:val="28"/>
              </w:rPr>
              <w:t xml:space="preserve"> </w:t>
            </w:r>
            <w:r w:rsidR="009B6705" w:rsidRPr="009B6705">
              <w:rPr>
                <w:b/>
                <w:color w:val="FF0000"/>
                <w:sz w:val="28"/>
                <w:szCs w:val="28"/>
              </w:rPr>
              <w:t>září</w:t>
            </w:r>
            <w:r w:rsidR="005C6815" w:rsidRPr="005C6815">
              <w:rPr>
                <w:b/>
                <w:color w:val="FF0000"/>
                <w:sz w:val="28"/>
                <w:szCs w:val="28"/>
              </w:rPr>
              <w:t xml:space="preserve"> 2025</w:t>
            </w:r>
          </w:p>
        </w:tc>
      </w:tr>
      <w:tr w:rsidR="00346A61" w:rsidTr="00346A61">
        <w:tc>
          <w:tcPr>
            <w:tcW w:w="9209" w:type="dxa"/>
          </w:tcPr>
          <w:p w:rsidR="00346A61" w:rsidRPr="00AB4AF3" w:rsidRDefault="00346A61" w:rsidP="00AB4AF3">
            <w:pPr>
              <w:rPr>
                <w:b/>
              </w:rPr>
            </w:pPr>
            <w:r w:rsidRPr="00AB4AF3">
              <w:rPr>
                <w:b/>
              </w:rPr>
              <w:t>NÁZEV:</w:t>
            </w:r>
            <w:r>
              <w:rPr>
                <w:b/>
              </w:rPr>
              <w:t xml:space="preserve"> </w:t>
            </w:r>
            <w:r w:rsidRPr="00DE5D07">
              <w:t>Základní škola Bor, okres Tachov, příspěvková organizace</w:t>
            </w:r>
          </w:p>
        </w:tc>
      </w:tr>
      <w:tr w:rsidR="00346A61" w:rsidTr="00346A61">
        <w:tc>
          <w:tcPr>
            <w:tcW w:w="9209" w:type="dxa"/>
          </w:tcPr>
          <w:p w:rsidR="00346A61" w:rsidRPr="00AB4AF3" w:rsidRDefault="00346A61" w:rsidP="00AB4AF3">
            <w:pPr>
              <w:rPr>
                <w:b/>
              </w:rPr>
            </w:pPr>
            <w:r w:rsidRPr="00AB4AF3">
              <w:rPr>
                <w:b/>
              </w:rPr>
              <w:t>ADRE</w:t>
            </w:r>
            <w:r>
              <w:rPr>
                <w:b/>
              </w:rPr>
              <w:t xml:space="preserve">SA: </w:t>
            </w:r>
            <w:r w:rsidRPr="00DE5D07">
              <w:t>Školní 440, Bor 348 02</w:t>
            </w:r>
          </w:p>
        </w:tc>
      </w:tr>
      <w:tr w:rsidR="00346A61" w:rsidTr="00346A61">
        <w:tc>
          <w:tcPr>
            <w:tcW w:w="9209" w:type="dxa"/>
          </w:tcPr>
          <w:p w:rsidR="00346A61" w:rsidRPr="00AB4AF3" w:rsidRDefault="00346A61" w:rsidP="00AB4AF3">
            <w:pPr>
              <w:rPr>
                <w:b/>
              </w:rPr>
            </w:pPr>
            <w:r w:rsidRPr="00AB4AF3">
              <w:rPr>
                <w:b/>
              </w:rPr>
              <w:t>EMAL:</w:t>
            </w:r>
            <w:r>
              <w:rPr>
                <w:b/>
              </w:rPr>
              <w:t xml:space="preserve"> </w:t>
            </w:r>
            <w:r w:rsidRPr="00DE5D07">
              <w:t>jidelna@zsbor.cz</w:t>
            </w:r>
          </w:p>
        </w:tc>
      </w:tr>
      <w:tr w:rsidR="00346A61" w:rsidTr="00346A61">
        <w:tc>
          <w:tcPr>
            <w:tcW w:w="9209" w:type="dxa"/>
          </w:tcPr>
          <w:p w:rsidR="00346A61" w:rsidRPr="00AB4AF3" w:rsidRDefault="00346A61" w:rsidP="00AB4AF3">
            <w:pPr>
              <w:rPr>
                <w:b/>
              </w:rPr>
            </w:pPr>
            <w:r w:rsidRPr="00AB4AF3">
              <w:rPr>
                <w:b/>
              </w:rPr>
              <w:t>MOBIL:</w:t>
            </w:r>
            <w:r>
              <w:rPr>
                <w:b/>
              </w:rPr>
              <w:t xml:space="preserve"> </w:t>
            </w:r>
            <w:r w:rsidRPr="00DE5D07">
              <w:t>605980970</w:t>
            </w:r>
          </w:p>
        </w:tc>
      </w:tr>
      <w:tr w:rsidR="00346A61" w:rsidTr="00346A61">
        <w:tc>
          <w:tcPr>
            <w:tcW w:w="9209" w:type="dxa"/>
          </w:tcPr>
          <w:p w:rsidR="00346A61" w:rsidRPr="00AB4AF3" w:rsidRDefault="00346A61" w:rsidP="00AB4AF3">
            <w:pPr>
              <w:rPr>
                <w:b/>
              </w:rPr>
            </w:pPr>
            <w:r w:rsidRPr="00AB4AF3">
              <w:rPr>
                <w:b/>
              </w:rPr>
              <w:t>IČO:</w:t>
            </w:r>
            <w:r>
              <w:rPr>
                <w:b/>
              </w:rPr>
              <w:t xml:space="preserve"> </w:t>
            </w:r>
            <w:r w:rsidRPr="00DE5D07">
              <w:t>75005824</w:t>
            </w:r>
          </w:p>
        </w:tc>
      </w:tr>
      <w:tr w:rsidR="00346A61" w:rsidTr="00346A61">
        <w:tc>
          <w:tcPr>
            <w:tcW w:w="9209" w:type="dxa"/>
          </w:tcPr>
          <w:p w:rsidR="00346A61" w:rsidRDefault="00346A61" w:rsidP="00AB4AF3">
            <w:proofErr w:type="gramStart"/>
            <w:r w:rsidRPr="00DE5D07">
              <w:rPr>
                <w:b/>
              </w:rPr>
              <w:t>ZÁSTUPCE:</w:t>
            </w:r>
            <w:r>
              <w:t xml:space="preserve">  Mgr.</w:t>
            </w:r>
            <w:proofErr w:type="gramEnd"/>
            <w:r>
              <w:t xml:space="preserve"> </w:t>
            </w:r>
            <w:r w:rsidR="009B6705">
              <w:t>Oldřich Kříž</w:t>
            </w:r>
            <w:bookmarkStart w:id="0" w:name="_GoBack"/>
            <w:bookmarkEnd w:id="0"/>
            <w:r>
              <w:t>, ředitel</w:t>
            </w:r>
          </w:p>
        </w:tc>
      </w:tr>
      <w:tr w:rsidR="00346A61" w:rsidTr="00346A61">
        <w:tc>
          <w:tcPr>
            <w:tcW w:w="9209" w:type="dxa"/>
          </w:tcPr>
          <w:p w:rsidR="00346A61" w:rsidRPr="00DE5D07" w:rsidRDefault="00346A61" w:rsidP="00AB4AF3">
            <w:pPr>
              <w:rPr>
                <w:b/>
              </w:rPr>
            </w:pPr>
            <w:r>
              <w:rPr>
                <w:b/>
              </w:rPr>
              <w:t xml:space="preserve">VYŘIZUJE: </w:t>
            </w:r>
            <w:r w:rsidRPr="00DE5D07">
              <w:t>Jana Mollerová</w:t>
            </w:r>
          </w:p>
        </w:tc>
      </w:tr>
    </w:tbl>
    <w:p w:rsidR="00346A61" w:rsidRDefault="00346A61"/>
    <w:p w:rsidR="00C577D5" w:rsidRDefault="00DE5D07" w:rsidP="00DE5D07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CZ.02.02.XX/00/22_002/0003985 - Rozvoj ZŠ Bor v letech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2022 – 2025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46A61" w:rsidTr="00346A61">
        <w:tc>
          <w:tcPr>
            <w:tcW w:w="2263" w:type="dxa"/>
          </w:tcPr>
          <w:p w:rsidR="00346A61" w:rsidRPr="00DD68A7" w:rsidRDefault="00346A61">
            <w:pPr>
              <w:rPr>
                <w:b/>
              </w:rPr>
            </w:pPr>
            <w:r w:rsidRPr="00DD68A7">
              <w:rPr>
                <w:b/>
              </w:rPr>
              <w:t>JMÉNO A PŘÍJMENÍ ŽÁKA:</w:t>
            </w:r>
          </w:p>
        </w:tc>
        <w:tc>
          <w:tcPr>
            <w:tcW w:w="6799" w:type="dxa"/>
          </w:tcPr>
          <w:p w:rsidR="00346A61" w:rsidRDefault="00346A61"/>
        </w:tc>
      </w:tr>
      <w:tr w:rsidR="00346A61" w:rsidTr="00346A61">
        <w:tc>
          <w:tcPr>
            <w:tcW w:w="2263" w:type="dxa"/>
          </w:tcPr>
          <w:p w:rsidR="00346A61" w:rsidRPr="00DD68A7" w:rsidRDefault="00346A61">
            <w:pPr>
              <w:rPr>
                <w:b/>
              </w:rPr>
            </w:pPr>
            <w:r w:rsidRPr="00DD68A7">
              <w:rPr>
                <w:b/>
              </w:rPr>
              <w:t>TELEFON NA ŽÁKA:</w:t>
            </w:r>
          </w:p>
        </w:tc>
        <w:tc>
          <w:tcPr>
            <w:tcW w:w="6799" w:type="dxa"/>
          </w:tcPr>
          <w:p w:rsidR="00346A61" w:rsidRDefault="00346A61"/>
        </w:tc>
      </w:tr>
      <w:tr w:rsidR="00346A61" w:rsidTr="00346A61">
        <w:tc>
          <w:tcPr>
            <w:tcW w:w="2263" w:type="dxa"/>
          </w:tcPr>
          <w:p w:rsidR="00346A61" w:rsidRPr="00DD68A7" w:rsidRDefault="00346A61">
            <w:pPr>
              <w:rPr>
                <w:b/>
              </w:rPr>
            </w:pPr>
            <w:r w:rsidRPr="00DD68A7">
              <w:rPr>
                <w:b/>
              </w:rPr>
              <w:t>BYDLIŠTĚ</w:t>
            </w:r>
          </w:p>
          <w:p w:rsidR="00346A61" w:rsidRPr="00DD68A7" w:rsidRDefault="00346A61">
            <w:pPr>
              <w:rPr>
                <w:b/>
              </w:rPr>
            </w:pPr>
            <w:r w:rsidRPr="00DD68A7">
              <w:rPr>
                <w:b/>
              </w:rPr>
              <w:t>ŽÁKA:</w:t>
            </w:r>
          </w:p>
        </w:tc>
        <w:tc>
          <w:tcPr>
            <w:tcW w:w="6799" w:type="dxa"/>
          </w:tcPr>
          <w:p w:rsidR="00346A61" w:rsidRDefault="00346A61"/>
        </w:tc>
      </w:tr>
      <w:tr w:rsidR="00346A61" w:rsidTr="00346A61">
        <w:tc>
          <w:tcPr>
            <w:tcW w:w="2263" w:type="dxa"/>
          </w:tcPr>
          <w:p w:rsidR="00346A61" w:rsidRPr="00DD68A7" w:rsidRDefault="00346A61">
            <w:pPr>
              <w:rPr>
                <w:b/>
              </w:rPr>
            </w:pPr>
            <w:r w:rsidRPr="00DD68A7">
              <w:rPr>
                <w:b/>
              </w:rPr>
              <w:t>DATUM NAROZENÍ</w:t>
            </w:r>
          </w:p>
        </w:tc>
        <w:tc>
          <w:tcPr>
            <w:tcW w:w="6799" w:type="dxa"/>
          </w:tcPr>
          <w:p w:rsidR="00346A61" w:rsidRDefault="00346A61"/>
        </w:tc>
      </w:tr>
      <w:tr w:rsidR="00346A61" w:rsidTr="00346A61">
        <w:tc>
          <w:tcPr>
            <w:tcW w:w="2263" w:type="dxa"/>
          </w:tcPr>
          <w:p w:rsidR="00346A61" w:rsidRPr="00DD68A7" w:rsidRDefault="00346A61">
            <w:pPr>
              <w:rPr>
                <w:b/>
              </w:rPr>
            </w:pPr>
            <w:r w:rsidRPr="00DD68A7">
              <w:rPr>
                <w:b/>
              </w:rPr>
              <w:t>TŘÍDA:</w:t>
            </w:r>
          </w:p>
        </w:tc>
        <w:tc>
          <w:tcPr>
            <w:tcW w:w="6799" w:type="dxa"/>
          </w:tcPr>
          <w:p w:rsidR="00346A61" w:rsidRDefault="00346A61"/>
        </w:tc>
      </w:tr>
      <w:tr w:rsidR="00346A61" w:rsidTr="00346A61">
        <w:tc>
          <w:tcPr>
            <w:tcW w:w="2263" w:type="dxa"/>
          </w:tcPr>
          <w:p w:rsidR="00346A61" w:rsidRPr="00DD68A7" w:rsidRDefault="00346A61">
            <w:pPr>
              <w:rPr>
                <w:b/>
              </w:rPr>
            </w:pPr>
            <w:r w:rsidRPr="00DD68A7">
              <w:rPr>
                <w:b/>
              </w:rPr>
              <w:t>TELEFON NA ZÁKONNÉHO ZÁSTUPCE:</w:t>
            </w:r>
          </w:p>
        </w:tc>
        <w:tc>
          <w:tcPr>
            <w:tcW w:w="6799" w:type="dxa"/>
          </w:tcPr>
          <w:p w:rsidR="00346A61" w:rsidRDefault="00346A61"/>
        </w:tc>
      </w:tr>
      <w:tr w:rsidR="00346A61" w:rsidTr="00346A61">
        <w:tc>
          <w:tcPr>
            <w:tcW w:w="2263" w:type="dxa"/>
          </w:tcPr>
          <w:p w:rsidR="00346A61" w:rsidRPr="00DD68A7" w:rsidRDefault="00346A61">
            <w:pPr>
              <w:rPr>
                <w:b/>
              </w:rPr>
            </w:pPr>
            <w:r w:rsidRPr="00DD68A7">
              <w:rPr>
                <w:b/>
              </w:rPr>
              <w:t>JMÉNO A PŘÍJMENÍ ZÁK. ZÁSTUPCE:</w:t>
            </w:r>
          </w:p>
        </w:tc>
        <w:tc>
          <w:tcPr>
            <w:tcW w:w="6799" w:type="dxa"/>
          </w:tcPr>
          <w:p w:rsidR="00346A61" w:rsidRDefault="00346A61"/>
        </w:tc>
      </w:tr>
      <w:tr w:rsidR="00346A61" w:rsidTr="00346A61">
        <w:tc>
          <w:tcPr>
            <w:tcW w:w="2263" w:type="dxa"/>
          </w:tcPr>
          <w:p w:rsidR="00346A61" w:rsidRPr="00DD68A7" w:rsidRDefault="00346A61">
            <w:pPr>
              <w:rPr>
                <w:b/>
              </w:rPr>
            </w:pPr>
            <w:r w:rsidRPr="00DD68A7">
              <w:rPr>
                <w:b/>
              </w:rPr>
              <w:t>E-MAIL ZÁKONNÉHO ZÁSTUPCE:</w:t>
            </w:r>
          </w:p>
        </w:tc>
        <w:tc>
          <w:tcPr>
            <w:tcW w:w="6799" w:type="dxa"/>
          </w:tcPr>
          <w:p w:rsidR="00346A61" w:rsidRDefault="00346A61"/>
        </w:tc>
      </w:tr>
    </w:tbl>
    <w:p w:rsidR="00DE5D07" w:rsidRDefault="00DE5D07"/>
    <w:p w:rsidR="001E225F" w:rsidRDefault="00346A61">
      <w:r>
        <w:t>Prohlášení rodiče (zákonného zástupce) účastníka: Tímto závazně přihlašuji své dítě na výše uvedený zájmový kroužek a souhlasím s tím, aby mé dítě navštěvovalo tento zájmový kroužek a prohlašuji, že je v dobrém zdravotním stavu, může bez problémů pobývat v dětském kolektivu a účastnit se činnosti tohoto zájmového kroužku. Případné změny některé z těchto skutečností bezodkladně nahlásím vedoucímu tohoto zájmového kroužku. Souhlasím s fotografováním svého dítěte na tomto zájmovém kroužku a s případným zveřejněním těchto fotografií. (Fotografie budou splňovat zásady etiky a dobrých mravů.) Souhlasím, že uhradím případné škody vzniklé neukázněným chováním svého dítěte na tomto zájmovém kroužku. Potvrzuji, že jsem byl seznámen s organizační směrnicí pro pořádání kroužků</w:t>
      </w:r>
      <w:r w:rsidR="001E225F">
        <w:t xml:space="preserve"> vaření v rámci projektu</w:t>
      </w:r>
      <w:r>
        <w:t xml:space="preserve"> </w:t>
      </w:r>
      <w:r w:rsidR="001E225F" w:rsidRPr="001E225F">
        <w:rPr>
          <w:rFonts w:cstheme="minorHAnsi"/>
          <w:bCs/>
          <w:color w:val="000000"/>
          <w:shd w:val="clear" w:color="auto" w:fill="FFFFFF"/>
        </w:rPr>
        <w:t xml:space="preserve">CZ.02.02.XX/00/22_002/0003985 - Rozvoj ZŠ Bor v letech </w:t>
      </w:r>
      <w:proofErr w:type="gramStart"/>
      <w:r w:rsidR="001E225F" w:rsidRPr="001E225F">
        <w:rPr>
          <w:rFonts w:cstheme="minorHAnsi"/>
          <w:bCs/>
          <w:color w:val="000000"/>
          <w:shd w:val="clear" w:color="auto" w:fill="FFFFFF"/>
        </w:rPr>
        <w:t>2022 – 2025</w:t>
      </w:r>
      <w:proofErr w:type="gramEnd"/>
      <w:r w:rsidR="001E225F">
        <w:rPr>
          <w:rFonts w:cstheme="minorHAnsi"/>
          <w:bCs/>
          <w:color w:val="000000"/>
          <w:shd w:val="clear" w:color="auto" w:fill="FFFFFF"/>
        </w:rPr>
        <w:t xml:space="preserve"> </w:t>
      </w:r>
      <w:r>
        <w:t xml:space="preserve">a beru na vědomí, že rozhodnutí o přijetí do kroužku je v kompetenci jeho vedoucího. Ve smyslu zákona č. 101/2000 Sb. o ochraně osobních údajů stvrzuji svým podpisem, že všechny osobní údaje jsem poskytl dobrovolně za účelem spolupráce, evidence a další korespondence s tím, že nebudou dále poskytovány třetím osobám. </w:t>
      </w:r>
    </w:p>
    <w:p w:rsidR="00346A61" w:rsidRPr="001E225F" w:rsidRDefault="00346A61">
      <w:pPr>
        <w:rPr>
          <w:rFonts w:cstheme="minorHAnsi"/>
          <w:bCs/>
          <w:color w:val="000000"/>
          <w:shd w:val="clear" w:color="auto" w:fill="FFFFFF"/>
        </w:rPr>
      </w:pPr>
      <w:r>
        <w:t>Datum</w:t>
      </w:r>
      <w:r w:rsidR="001E225F">
        <w:t>………………………………………….</w:t>
      </w:r>
      <w:r>
        <w:t xml:space="preserve"> Podpis rodiče (zákonného zástupce) ………………………………………</w:t>
      </w:r>
      <w:r w:rsidR="001E225F">
        <w:t>…….</w:t>
      </w:r>
    </w:p>
    <w:sectPr w:rsidR="00346A61" w:rsidRPr="001E22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41E" w:rsidRDefault="0028741E" w:rsidP="00AB4AF3">
      <w:pPr>
        <w:spacing w:after="0" w:line="240" w:lineRule="auto"/>
      </w:pPr>
      <w:r>
        <w:separator/>
      </w:r>
    </w:p>
  </w:endnote>
  <w:endnote w:type="continuationSeparator" w:id="0">
    <w:p w:rsidR="0028741E" w:rsidRDefault="0028741E" w:rsidP="00AB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41E" w:rsidRDefault="0028741E" w:rsidP="00AB4AF3">
      <w:pPr>
        <w:spacing w:after="0" w:line="240" w:lineRule="auto"/>
      </w:pPr>
      <w:r>
        <w:separator/>
      </w:r>
    </w:p>
  </w:footnote>
  <w:footnote w:type="continuationSeparator" w:id="0">
    <w:p w:rsidR="0028741E" w:rsidRDefault="0028741E" w:rsidP="00AB4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AF3" w:rsidRDefault="00AB4AF3">
    <w:pPr>
      <w:pStyle w:val="Zhlav"/>
    </w:pPr>
    <w:r>
      <w:rPr>
        <w:noProof/>
      </w:rPr>
      <w:drawing>
        <wp:inline distT="0" distB="0" distL="0" distR="0">
          <wp:extent cx="5760720" cy="8238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F3"/>
    <w:rsid w:val="001C4D66"/>
    <w:rsid w:val="001E225F"/>
    <w:rsid w:val="0028741E"/>
    <w:rsid w:val="00346A61"/>
    <w:rsid w:val="00452DF3"/>
    <w:rsid w:val="005C6815"/>
    <w:rsid w:val="00823F96"/>
    <w:rsid w:val="009B6705"/>
    <w:rsid w:val="00A20369"/>
    <w:rsid w:val="00AB4AF3"/>
    <w:rsid w:val="00B5197F"/>
    <w:rsid w:val="00C019D2"/>
    <w:rsid w:val="00C37673"/>
    <w:rsid w:val="00C577D5"/>
    <w:rsid w:val="00D8180A"/>
    <w:rsid w:val="00DD68A7"/>
    <w:rsid w:val="00D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ED4B"/>
  <w15:chartTrackingRefBased/>
  <w15:docId w15:val="{C81DB215-3CCD-437F-A002-F1F7E738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4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AF3"/>
  </w:style>
  <w:style w:type="paragraph" w:styleId="Zpat">
    <w:name w:val="footer"/>
    <w:basedOn w:val="Normln"/>
    <w:link w:val="ZpatChar"/>
    <w:uiPriority w:val="99"/>
    <w:unhideWhenUsed/>
    <w:rsid w:val="00AB4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AF3"/>
  </w:style>
  <w:style w:type="table" w:styleId="Mkatabulky">
    <w:name w:val="Table Grid"/>
    <w:basedOn w:val="Normlntabulka"/>
    <w:uiPriority w:val="39"/>
    <w:rsid w:val="00AB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E5D0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E5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Mollerová Jana</dc:creator>
  <cp:keywords/>
  <dc:description/>
  <cp:lastModifiedBy>Mollerová Jana</cp:lastModifiedBy>
  <cp:revision>7</cp:revision>
  <cp:lastPrinted>2025-02-24T14:35:00Z</cp:lastPrinted>
  <dcterms:created xsi:type="dcterms:W3CDTF">2023-01-22T11:41:00Z</dcterms:created>
  <dcterms:modified xsi:type="dcterms:W3CDTF">2025-08-27T04:07:00Z</dcterms:modified>
</cp:coreProperties>
</file>